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1C06" w14:textId="77777777" w:rsidR="00553AC2" w:rsidRDefault="00AD6D2A" w:rsidP="00467E49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2656BBC" wp14:editId="07E2C05A">
            <wp:extent cx="1666875" cy="1390650"/>
            <wp:effectExtent l="0" t="0" r="9525" b="0"/>
            <wp:docPr id="1" name="Picture 1" descr="\\Hur-Usr-003\Maria.Hall$\Desktop\February201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r-Usr-003\Maria.Hall$\Desktop\February2011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FAEE" w14:textId="0B8ABBF5" w:rsidR="00F26D15" w:rsidRPr="00467E49" w:rsidRDefault="007147C4" w:rsidP="00553AC2">
      <w:pPr>
        <w:jc w:val="center"/>
        <w:rPr>
          <w:rFonts w:ascii="Arial" w:hAnsi="Arial" w:cs="Arial"/>
          <w:b/>
          <w:sz w:val="28"/>
          <w:szCs w:val="28"/>
        </w:rPr>
      </w:pPr>
      <w:r w:rsidRPr="00467E49">
        <w:rPr>
          <w:rFonts w:ascii="Arial" w:hAnsi="Arial" w:cs="Arial"/>
          <w:b/>
          <w:sz w:val="28"/>
          <w:szCs w:val="28"/>
        </w:rPr>
        <w:t>FAQ’s School T</w:t>
      </w:r>
      <w:r w:rsidR="00467E49" w:rsidRPr="00467E49">
        <w:rPr>
          <w:rFonts w:ascii="Arial" w:hAnsi="Arial" w:cs="Arial"/>
          <w:b/>
          <w:sz w:val="28"/>
          <w:szCs w:val="28"/>
        </w:rPr>
        <w:t>ransport – Academic Year 202</w:t>
      </w:r>
      <w:r w:rsidR="007D53C6">
        <w:rPr>
          <w:rFonts w:ascii="Arial" w:hAnsi="Arial" w:cs="Arial"/>
          <w:b/>
          <w:sz w:val="28"/>
          <w:szCs w:val="28"/>
        </w:rPr>
        <w:t>1</w:t>
      </w:r>
      <w:r w:rsidR="001345E5" w:rsidRPr="00467E49">
        <w:rPr>
          <w:rFonts w:ascii="Arial" w:hAnsi="Arial" w:cs="Arial"/>
          <w:b/>
          <w:sz w:val="28"/>
          <w:szCs w:val="28"/>
        </w:rPr>
        <w:t>-</w:t>
      </w:r>
      <w:r w:rsidR="00467E49" w:rsidRPr="00467E49">
        <w:rPr>
          <w:rFonts w:ascii="Arial" w:hAnsi="Arial" w:cs="Arial"/>
          <w:b/>
          <w:sz w:val="28"/>
          <w:szCs w:val="28"/>
        </w:rPr>
        <w:t>2</w:t>
      </w:r>
      <w:r w:rsidR="007D53C6">
        <w:rPr>
          <w:rFonts w:ascii="Arial" w:hAnsi="Arial" w:cs="Arial"/>
          <w:b/>
          <w:sz w:val="28"/>
          <w:szCs w:val="28"/>
        </w:rPr>
        <w:t>2</w:t>
      </w:r>
    </w:p>
    <w:p w14:paraId="14A153C1" w14:textId="77777777" w:rsidR="00AD6D2A" w:rsidRPr="00467E49" w:rsidRDefault="00AD6D2A" w:rsidP="00AD6D2A">
      <w:pPr>
        <w:jc w:val="both"/>
        <w:rPr>
          <w:rFonts w:ascii="Arial" w:hAnsi="Arial" w:cs="Arial"/>
          <w:b/>
          <w:u w:val="single"/>
        </w:rPr>
      </w:pPr>
    </w:p>
    <w:p w14:paraId="0C16DE0C" w14:textId="77777777" w:rsidR="007147C4" w:rsidRPr="00467E49" w:rsidRDefault="007147C4" w:rsidP="00AD6D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How do I apply for a place on the school bus for my son or daughter?</w:t>
      </w:r>
    </w:p>
    <w:p w14:paraId="6451180C" w14:textId="77777777" w:rsidR="007147C4" w:rsidRPr="00467E49" w:rsidRDefault="007147C4" w:rsidP="00AD6D2A">
      <w:pPr>
        <w:pStyle w:val="ListParagraph"/>
        <w:jc w:val="both"/>
        <w:rPr>
          <w:rFonts w:ascii="Arial" w:hAnsi="Arial" w:cs="Arial"/>
        </w:rPr>
      </w:pPr>
    </w:p>
    <w:p w14:paraId="16146C36" w14:textId="01EBC850" w:rsidR="007147C4" w:rsidRPr="00467E49" w:rsidRDefault="0050566A" w:rsidP="00AD6D2A">
      <w:pPr>
        <w:pStyle w:val="ListParagraph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On-</w:t>
      </w:r>
      <w:r w:rsidR="00406E8B" w:rsidRPr="00467E49">
        <w:rPr>
          <w:rFonts w:ascii="Arial" w:hAnsi="Arial" w:cs="Arial"/>
        </w:rPr>
        <w:t xml:space="preserve">line applications will be available from Monday </w:t>
      </w:r>
      <w:r w:rsidR="008449DD">
        <w:rPr>
          <w:rFonts w:ascii="Arial" w:hAnsi="Arial" w:cs="Arial"/>
        </w:rPr>
        <w:t>1</w:t>
      </w:r>
      <w:r w:rsidR="007D53C6">
        <w:rPr>
          <w:rFonts w:ascii="Arial" w:hAnsi="Arial" w:cs="Arial"/>
        </w:rPr>
        <w:t>0</w:t>
      </w:r>
      <w:r w:rsidR="008449DD" w:rsidRPr="008449DD">
        <w:rPr>
          <w:rFonts w:ascii="Arial" w:hAnsi="Arial" w:cs="Arial"/>
          <w:vertAlign w:val="superscript"/>
        </w:rPr>
        <w:t>th</w:t>
      </w:r>
      <w:r w:rsidR="008449DD">
        <w:rPr>
          <w:rFonts w:ascii="Arial" w:hAnsi="Arial" w:cs="Arial"/>
        </w:rPr>
        <w:t xml:space="preserve"> May 202</w:t>
      </w:r>
      <w:r w:rsidR="007D53C6">
        <w:rPr>
          <w:rFonts w:ascii="Arial" w:hAnsi="Arial" w:cs="Arial"/>
        </w:rPr>
        <w:t>1</w:t>
      </w:r>
      <w:r w:rsidR="007147C4" w:rsidRPr="00467E49">
        <w:rPr>
          <w:rFonts w:ascii="Arial" w:hAnsi="Arial" w:cs="Arial"/>
        </w:rPr>
        <w:t xml:space="preserve"> to all parent</w:t>
      </w:r>
      <w:r w:rsidR="00AB50CD" w:rsidRPr="00467E49">
        <w:rPr>
          <w:rFonts w:ascii="Arial" w:hAnsi="Arial" w:cs="Arial"/>
        </w:rPr>
        <w:t>s</w:t>
      </w:r>
      <w:r w:rsidR="007147C4" w:rsidRPr="00467E49">
        <w:rPr>
          <w:rFonts w:ascii="Arial" w:hAnsi="Arial" w:cs="Arial"/>
        </w:rPr>
        <w:t xml:space="preserve"> of chil</w:t>
      </w:r>
      <w:r w:rsidR="004F18F1" w:rsidRPr="00467E49">
        <w:rPr>
          <w:rFonts w:ascii="Arial" w:hAnsi="Arial" w:cs="Arial"/>
        </w:rPr>
        <w:t xml:space="preserve">dren </w:t>
      </w:r>
      <w:r w:rsidR="001345E5" w:rsidRPr="00467E49">
        <w:rPr>
          <w:rFonts w:ascii="Arial" w:hAnsi="Arial" w:cs="Arial"/>
        </w:rPr>
        <w:t>at Hurworth</w:t>
      </w:r>
      <w:r w:rsidR="00406E8B" w:rsidRPr="00467E49">
        <w:rPr>
          <w:rFonts w:ascii="Arial" w:hAnsi="Arial" w:cs="Arial"/>
        </w:rPr>
        <w:t xml:space="preserve"> in September 20</w:t>
      </w:r>
      <w:r w:rsidR="008449DD">
        <w:rPr>
          <w:rFonts w:ascii="Arial" w:hAnsi="Arial" w:cs="Arial"/>
        </w:rPr>
        <w:t>2</w:t>
      </w:r>
      <w:r w:rsidR="007D53C6">
        <w:rPr>
          <w:rFonts w:ascii="Arial" w:hAnsi="Arial" w:cs="Arial"/>
        </w:rPr>
        <w:t>1</w:t>
      </w:r>
      <w:r w:rsidR="001345E5" w:rsidRPr="00467E49">
        <w:rPr>
          <w:rFonts w:ascii="Arial" w:hAnsi="Arial" w:cs="Arial"/>
        </w:rPr>
        <w:t xml:space="preserve"> </w:t>
      </w:r>
      <w:r w:rsidR="007147C4" w:rsidRPr="00467E49">
        <w:rPr>
          <w:rFonts w:ascii="Arial" w:hAnsi="Arial" w:cs="Arial"/>
        </w:rPr>
        <w:t>that may require</w:t>
      </w:r>
      <w:r w:rsidR="00AB50CD" w:rsidRPr="00467E49">
        <w:rPr>
          <w:rFonts w:ascii="Arial" w:hAnsi="Arial" w:cs="Arial"/>
        </w:rPr>
        <w:t xml:space="preserve"> home to school transport</w:t>
      </w:r>
      <w:r w:rsidR="007147C4" w:rsidRPr="00467E49">
        <w:rPr>
          <w:rFonts w:ascii="Arial" w:hAnsi="Arial" w:cs="Arial"/>
        </w:rPr>
        <w:t xml:space="preserve">, the </w:t>
      </w:r>
      <w:r w:rsidR="001345E5" w:rsidRPr="00467E49">
        <w:rPr>
          <w:rFonts w:ascii="Arial" w:hAnsi="Arial" w:cs="Arial"/>
        </w:rPr>
        <w:t>on</w:t>
      </w:r>
      <w:r w:rsidRPr="00467E49">
        <w:rPr>
          <w:rFonts w:ascii="Arial" w:hAnsi="Arial" w:cs="Arial"/>
        </w:rPr>
        <w:t>-</w:t>
      </w:r>
      <w:r w:rsidR="001345E5" w:rsidRPr="00467E49">
        <w:rPr>
          <w:rFonts w:ascii="Arial" w:hAnsi="Arial" w:cs="Arial"/>
        </w:rPr>
        <w:t xml:space="preserve"> line </w:t>
      </w:r>
      <w:r w:rsidR="007147C4" w:rsidRPr="00467E49">
        <w:rPr>
          <w:rFonts w:ascii="Arial" w:hAnsi="Arial" w:cs="Arial"/>
        </w:rPr>
        <w:t>a</w:t>
      </w:r>
      <w:r w:rsidR="001345E5" w:rsidRPr="00467E49">
        <w:rPr>
          <w:rFonts w:ascii="Arial" w:hAnsi="Arial" w:cs="Arial"/>
        </w:rPr>
        <w:t>pplication form must be completed</w:t>
      </w:r>
      <w:r w:rsidR="00DC0C91" w:rsidRPr="00467E49">
        <w:rPr>
          <w:rFonts w:ascii="Arial" w:hAnsi="Arial" w:cs="Arial"/>
        </w:rPr>
        <w:t xml:space="preserve"> </w:t>
      </w:r>
      <w:r w:rsidR="007C3747" w:rsidRPr="00467E49">
        <w:rPr>
          <w:rFonts w:ascii="Arial" w:hAnsi="Arial" w:cs="Arial"/>
        </w:rPr>
        <w:t xml:space="preserve">before </w:t>
      </w:r>
      <w:r w:rsidR="008449DD">
        <w:rPr>
          <w:rFonts w:ascii="Arial" w:hAnsi="Arial" w:cs="Arial"/>
        </w:rPr>
        <w:t>30</w:t>
      </w:r>
      <w:r w:rsidR="007C3747" w:rsidRPr="00467E49">
        <w:rPr>
          <w:rFonts w:ascii="Arial" w:hAnsi="Arial" w:cs="Arial"/>
          <w:vertAlign w:val="superscript"/>
        </w:rPr>
        <w:t>th</w:t>
      </w:r>
      <w:r w:rsidR="007C3747" w:rsidRPr="00467E49">
        <w:rPr>
          <w:rFonts w:ascii="Arial" w:hAnsi="Arial" w:cs="Arial"/>
        </w:rPr>
        <w:t xml:space="preserve"> June 20</w:t>
      </w:r>
      <w:r w:rsidR="00924BCC">
        <w:rPr>
          <w:rFonts w:ascii="Arial" w:hAnsi="Arial" w:cs="Arial"/>
        </w:rPr>
        <w:t>2</w:t>
      </w:r>
      <w:r w:rsidR="007D53C6">
        <w:rPr>
          <w:rFonts w:ascii="Arial" w:hAnsi="Arial" w:cs="Arial"/>
        </w:rPr>
        <w:t>1</w:t>
      </w:r>
      <w:r w:rsidR="00DC0C91" w:rsidRPr="00467E49">
        <w:rPr>
          <w:rFonts w:ascii="Arial" w:hAnsi="Arial" w:cs="Arial"/>
        </w:rPr>
        <w:t xml:space="preserve"> to enable</w:t>
      </w:r>
      <w:r w:rsidRPr="00467E49">
        <w:rPr>
          <w:rFonts w:ascii="Arial" w:hAnsi="Arial" w:cs="Arial"/>
        </w:rPr>
        <w:t xml:space="preserve"> Hurworth School</w:t>
      </w:r>
      <w:r w:rsidR="00DC0C91" w:rsidRPr="00467E49">
        <w:rPr>
          <w:rFonts w:ascii="Arial" w:hAnsi="Arial" w:cs="Arial"/>
        </w:rPr>
        <w:t xml:space="preserve"> to deal with all applications</w:t>
      </w:r>
      <w:r w:rsidR="007147C4" w:rsidRPr="00467E49">
        <w:rPr>
          <w:rFonts w:ascii="Arial" w:hAnsi="Arial" w:cs="Arial"/>
        </w:rPr>
        <w:t>.</w:t>
      </w:r>
    </w:p>
    <w:p w14:paraId="28882404" w14:textId="77777777" w:rsidR="00E1295A" w:rsidRPr="00467E49" w:rsidRDefault="002122B8" w:rsidP="00AD6D2A">
      <w:pPr>
        <w:pStyle w:val="ListParagraph"/>
        <w:jc w:val="both"/>
        <w:rPr>
          <w:rFonts w:ascii="Arial" w:hAnsi="Arial" w:cs="Arial"/>
        </w:rPr>
      </w:pPr>
      <w:hyperlink r:id="rId6" w:tgtFrame="_blank" w:history="1">
        <w:r w:rsidR="00E1295A" w:rsidRPr="00467E49">
          <w:rPr>
            <w:rStyle w:val="Hyperlink"/>
            <w:rFonts w:ascii="Arial" w:hAnsi="Arial" w:cs="Arial"/>
            <w:shd w:val="clear" w:color="auto" w:fill="FFFFFF"/>
          </w:rPr>
          <w:t>http://www.hurworthschool.org.uk/transport-application/</w:t>
        </w:r>
      </w:hyperlink>
    </w:p>
    <w:p w14:paraId="09DA8379" w14:textId="77777777" w:rsidR="007147C4" w:rsidRPr="00467E49" w:rsidRDefault="007147C4" w:rsidP="00AD6D2A">
      <w:pPr>
        <w:pStyle w:val="ListParagraph"/>
        <w:jc w:val="both"/>
        <w:rPr>
          <w:rFonts w:ascii="Arial" w:hAnsi="Arial" w:cs="Arial"/>
        </w:rPr>
      </w:pPr>
    </w:p>
    <w:p w14:paraId="1EF28084" w14:textId="77777777" w:rsidR="007147C4" w:rsidRPr="00467E49" w:rsidRDefault="00321EBF" w:rsidP="00AD6D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Will the school bus be ‘free’</w:t>
      </w:r>
      <w:r w:rsidR="007147C4" w:rsidRPr="00467E49">
        <w:rPr>
          <w:rFonts w:ascii="Arial" w:hAnsi="Arial" w:cs="Arial"/>
          <w:b/>
        </w:rPr>
        <w:t>?</w:t>
      </w:r>
    </w:p>
    <w:p w14:paraId="58390D56" w14:textId="77777777" w:rsidR="007147C4" w:rsidRPr="00467E49" w:rsidRDefault="007147C4" w:rsidP="00AD6D2A">
      <w:pPr>
        <w:pStyle w:val="ListParagraph"/>
        <w:jc w:val="both"/>
        <w:rPr>
          <w:rFonts w:ascii="Arial" w:hAnsi="Arial" w:cs="Arial"/>
        </w:rPr>
      </w:pPr>
    </w:p>
    <w:p w14:paraId="1FC17DBA" w14:textId="77777777" w:rsidR="007147C4" w:rsidRPr="00467E49" w:rsidRDefault="007147C4" w:rsidP="00AD6D2A">
      <w:pPr>
        <w:pStyle w:val="ListParagraph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Darlington Borough Council has a duty to make the necessary travel arrangements for ‘eligible children’ under Section 508B of the Education Act 1996.</w:t>
      </w:r>
    </w:p>
    <w:p w14:paraId="5D01081C" w14:textId="77777777" w:rsidR="007147C4" w:rsidRPr="00467E49" w:rsidRDefault="007147C4" w:rsidP="00AD6D2A">
      <w:pPr>
        <w:pStyle w:val="ListParagraph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The Council will provide ‘free’ transport in the following circumstance</w:t>
      </w:r>
    </w:p>
    <w:p w14:paraId="0BA0F537" w14:textId="77777777" w:rsidR="007147C4" w:rsidRPr="00467E49" w:rsidRDefault="007147C4" w:rsidP="00AD6D2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 xml:space="preserve">To the </w:t>
      </w:r>
      <w:r w:rsidR="00072605" w:rsidRPr="00467E49">
        <w:rPr>
          <w:rFonts w:ascii="Arial" w:hAnsi="Arial" w:cs="Arial"/>
        </w:rPr>
        <w:t>nearest appropriate school which is more than 3 miles from the parental address</w:t>
      </w:r>
    </w:p>
    <w:p w14:paraId="38EBE6B1" w14:textId="77777777" w:rsidR="00AB50CD" w:rsidRPr="00467E49" w:rsidRDefault="00AB50CD" w:rsidP="00AD6D2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To children entitled to free school meals or those families in receipt of the maximum working tax credit to:-</w:t>
      </w:r>
    </w:p>
    <w:p w14:paraId="4CFDF87B" w14:textId="77777777" w:rsidR="00AB50CD" w:rsidRPr="00467E49" w:rsidRDefault="00AB50CD" w:rsidP="00AD6D2A">
      <w:pPr>
        <w:pStyle w:val="ListParagraph"/>
        <w:ind w:left="1496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1 of their 3 nearest schools which is more than 2 miles but less than 6 and/or</w:t>
      </w:r>
    </w:p>
    <w:p w14:paraId="46325AE7" w14:textId="77777777" w:rsidR="00AB50CD" w:rsidRPr="00467E49" w:rsidRDefault="00AB50CD" w:rsidP="00AD6D2A">
      <w:pPr>
        <w:pStyle w:val="ListParagraph"/>
        <w:ind w:left="1496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To the nearest suitable school on grounds of religion or belief which is more than 2 miles but less than 15.</w:t>
      </w:r>
    </w:p>
    <w:p w14:paraId="14D6300E" w14:textId="77777777" w:rsidR="00321EBF" w:rsidRPr="00467E49" w:rsidRDefault="00321EBF" w:rsidP="00AD6D2A">
      <w:pPr>
        <w:pStyle w:val="ListParagraph"/>
        <w:ind w:left="1496"/>
        <w:jc w:val="both"/>
        <w:rPr>
          <w:rFonts w:ascii="Arial" w:hAnsi="Arial" w:cs="Arial"/>
        </w:rPr>
      </w:pPr>
    </w:p>
    <w:p w14:paraId="77FE3E48" w14:textId="77777777" w:rsidR="00321EBF" w:rsidRPr="00467E49" w:rsidRDefault="00321EBF" w:rsidP="00AD6D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If I don’t qualify for ‘free’ transport can I still apply for a place?</w:t>
      </w:r>
    </w:p>
    <w:p w14:paraId="6FA84F02" w14:textId="77777777" w:rsidR="00605F0C" w:rsidRPr="00467E49" w:rsidRDefault="001345E5" w:rsidP="00605F0C">
      <w:pPr>
        <w:ind w:left="720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Hurworth School</w:t>
      </w:r>
      <w:r w:rsidR="00321EBF" w:rsidRPr="00467E49">
        <w:rPr>
          <w:rFonts w:ascii="Arial" w:hAnsi="Arial" w:cs="Arial"/>
        </w:rPr>
        <w:t xml:space="preserve"> has agreed to offer a limited number of additional places on existing routes. The spaces are limited and there is no guarantee that every child that applies will be allocated a place. </w:t>
      </w:r>
    </w:p>
    <w:p w14:paraId="26EBED80" w14:textId="77777777" w:rsidR="00AB50CD" w:rsidRPr="00467E49" w:rsidRDefault="00AB50CD" w:rsidP="00605F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67E49">
        <w:rPr>
          <w:rFonts w:ascii="Arial" w:hAnsi="Arial" w:cs="Arial"/>
          <w:b/>
        </w:rPr>
        <w:t>How much will the charge be?</w:t>
      </w:r>
    </w:p>
    <w:p w14:paraId="4402FF06" w14:textId="77777777" w:rsidR="00605F0C" w:rsidRPr="00467E49" w:rsidRDefault="00AB50CD" w:rsidP="00605F0C">
      <w:pPr>
        <w:ind w:left="720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Families</w:t>
      </w:r>
      <w:r w:rsidR="001345E5" w:rsidRPr="00467E49">
        <w:rPr>
          <w:rFonts w:ascii="Arial" w:hAnsi="Arial" w:cs="Arial"/>
        </w:rPr>
        <w:t xml:space="preserve"> will be charged £3</w:t>
      </w:r>
      <w:r w:rsidR="008449DD">
        <w:rPr>
          <w:rFonts w:ascii="Arial" w:hAnsi="Arial" w:cs="Arial"/>
        </w:rPr>
        <w:t>.80</w:t>
      </w:r>
      <w:r w:rsidRPr="00467E49">
        <w:rPr>
          <w:rFonts w:ascii="Arial" w:hAnsi="Arial" w:cs="Arial"/>
        </w:rPr>
        <w:t xml:space="preserve"> per day. If a family has more than one child that obtains a place on a </w:t>
      </w:r>
      <w:r w:rsidR="00605F0C" w:rsidRPr="00467E49">
        <w:rPr>
          <w:rFonts w:ascii="Arial" w:hAnsi="Arial" w:cs="Arial"/>
        </w:rPr>
        <w:t>bus</w:t>
      </w:r>
      <w:r w:rsidR="001345E5" w:rsidRPr="00467E49">
        <w:rPr>
          <w:rFonts w:ascii="Arial" w:hAnsi="Arial" w:cs="Arial"/>
        </w:rPr>
        <w:t>, the eldest will be charged £3</w:t>
      </w:r>
      <w:r w:rsidR="008449DD">
        <w:rPr>
          <w:rFonts w:ascii="Arial" w:hAnsi="Arial" w:cs="Arial"/>
        </w:rPr>
        <w:t>.80</w:t>
      </w:r>
      <w:r w:rsidRPr="00467E49">
        <w:rPr>
          <w:rFonts w:ascii="Arial" w:hAnsi="Arial" w:cs="Arial"/>
        </w:rPr>
        <w:t xml:space="preserve"> then there w</w:t>
      </w:r>
      <w:r w:rsidR="001345E5" w:rsidRPr="00467E49">
        <w:rPr>
          <w:rFonts w:ascii="Arial" w:hAnsi="Arial" w:cs="Arial"/>
        </w:rPr>
        <w:t>ill be a reduction of 10% (£</w:t>
      </w:r>
      <w:r w:rsidR="008449DD">
        <w:rPr>
          <w:rFonts w:ascii="Arial" w:hAnsi="Arial" w:cs="Arial"/>
        </w:rPr>
        <w:t>3.42</w:t>
      </w:r>
      <w:r w:rsidRPr="00467E49">
        <w:rPr>
          <w:rFonts w:ascii="Arial" w:hAnsi="Arial" w:cs="Arial"/>
        </w:rPr>
        <w:t>) for the first sibli</w:t>
      </w:r>
      <w:r w:rsidR="001345E5" w:rsidRPr="00467E49">
        <w:rPr>
          <w:rFonts w:ascii="Arial" w:hAnsi="Arial" w:cs="Arial"/>
        </w:rPr>
        <w:t>ng</w:t>
      </w:r>
      <w:r w:rsidR="00605F0C" w:rsidRPr="00467E49">
        <w:rPr>
          <w:rFonts w:ascii="Arial" w:hAnsi="Arial" w:cs="Arial"/>
        </w:rPr>
        <w:t>.</w:t>
      </w:r>
    </w:p>
    <w:p w14:paraId="41FE5382" w14:textId="77777777" w:rsidR="00AB50CD" w:rsidRPr="00467E49" w:rsidRDefault="00AB50CD" w:rsidP="00605F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Will there be a reduction for sickness absence, holiday absence, exclusion etc</w:t>
      </w:r>
      <w:r w:rsidR="00321EBF" w:rsidRPr="00467E49">
        <w:rPr>
          <w:rFonts w:ascii="Arial" w:hAnsi="Arial" w:cs="Arial"/>
          <w:b/>
        </w:rPr>
        <w:t>?</w:t>
      </w:r>
    </w:p>
    <w:p w14:paraId="54D68342" w14:textId="77777777" w:rsidR="00AB50CD" w:rsidRPr="00467E49" w:rsidRDefault="00321EBF" w:rsidP="00AD6D2A">
      <w:pPr>
        <w:ind w:left="720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No.</w:t>
      </w:r>
    </w:p>
    <w:p w14:paraId="44765D6F" w14:textId="77777777" w:rsidR="00321EBF" w:rsidRPr="00467E49" w:rsidRDefault="00321EBF" w:rsidP="00AD6D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What do I do if I no longer require the seat on the bus?</w:t>
      </w:r>
    </w:p>
    <w:p w14:paraId="0BEB38BB" w14:textId="77777777" w:rsidR="00321EBF" w:rsidRPr="00467E49" w:rsidRDefault="00321EBF" w:rsidP="00AD6D2A">
      <w:pPr>
        <w:ind w:left="720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>If a child no longer requires the seat on the coach the parent must i</w:t>
      </w:r>
      <w:r w:rsidR="001345E5" w:rsidRPr="00467E49">
        <w:rPr>
          <w:rFonts w:ascii="Arial" w:hAnsi="Arial" w:cs="Arial"/>
        </w:rPr>
        <w:t>nform Hurworth School</w:t>
      </w:r>
      <w:r w:rsidRPr="00467E49">
        <w:rPr>
          <w:rFonts w:ascii="Arial" w:hAnsi="Arial" w:cs="Arial"/>
        </w:rPr>
        <w:t xml:space="preserve"> of their decision and must return the pass to them in order that a refund can be calculated from the date of receipt of the pass itself</w:t>
      </w:r>
      <w:r w:rsidR="00FB40BC" w:rsidRPr="00467E49">
        <w:rPr>
          <w:rFonts w:ascii="Arial" w:hAnsi="Arial" w:cs="Arial"/>
        </w:rPr>
        <w:t>.</w:t>
      </w:r>
    </w:p>
    <w:p w14:paraId="59EC0366" w14:textId="77777777" w:rsidR="00FB40BC" w:rsidRPr="00467E49" w:rsidRDefault="00553AC2" w:rsidP="00553AC2">
      <w:pPr>
        <w:ind w:left="720"/>
        <w:jc w:val="center"/>
        <w:rPr>
          <w:rFonts w:ascii="Arial" w:hAnsi="Arial" w:cs="Arial"/>
          <w:b/>
          <w:i/>
        </w:rPr>
      </w:pPr>
      <w:r w:rsidRPr="00467E49">
        <w:rPr>
          <w:rFonts w:ascii="Arial" w:hAnsi="Arial" w:cs="Arial"/>
          <w:b/>
          <w:i/>
        </w:rPr>
        <w:t>Please turn over</w:t>
      </w:r>
    </w:p>
    <w:p w14:paraId="4E4B3300" w14:textId="77777777" w:rsidR="00553AC2" w:rsidRPr="00467E49" w:rsidRDefault="00553AC2" w:rsidP="00AD6D2A">
      <w:pPr>
        <w:ind w:left="720"/>
        <w:jc w:val="both"/>
        <w:rPr>
          <w:rFonts w:ascii="Arial" w:hAnsi="Arial" w:cs="Arial"/>
        </w:rPr>
      </w:pPr>
    </w:p>
    <w:p w14:paraId="35F063C3" w14:textId="77777777" w:rsidR="00553AC2" w:rsidRPr="00467E49" w:rsidRDefault="00553AC2" w:rsidP="00AD6D2A">
      <w:pPr>
        <w:ind w:left="720"/>
        <w:jc w:val="both"/>
        <w:rPr>
          <w:rFonts w:ascii="Arial" w:hAnsi="Arial" w:cs="Arial"/>
        </w:rPr>
      </w:pPr>
    </w:p>
    <w:p w14:paraId="623004BB" w14:textId="77777777" w:rsidR="00FB40BC" w:rsidRPr="00467E49" w:rsidRDefault="00FB40BC" w:rsidP="00AD6D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How can payment be made?</w:t>
      </w:r>
    </w:p>
    <w:p w14:paraId="6732726B" w14:textId="77777777" w:rsidR="00FB40BC" w:rsidRPr="00467E49" w:rsidRDefault="00FB40BC" w:rsidP="00AD6D2A">
      <w:pPr>
        <w:pStyle w:val="ListParagraph"/>
        <w:jc w:val="both"/>
        <w:rPr>
          <w:rFonts w:ascii="Arial" w:hAnsi="Arial" w:cs="Arial"/>
        </w:rPr>
      </w:pPr>
    </w:p>
    <w:p w14:paraId="155C4FB6" w14:textId="77777777" w:rsidR="008449DD" w:rsidRDefault="00FB40BC" w:rsidP="008449DD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467E49">
        <w:rPr>
          <w:rFonts w:ascii="Arial" w:hAnsi="Arial" w:cs="Arial"/>
        </w:rPr>
        <w:t xml:space="preserve">Hurworth School </w:t>
      </w:r>
      <w:r w:rsidR="008449DD">
        <w:rPr>
          <w:rFonts w:ascii="Arial" w:hAnsi="Arial" w:cs="Arial"/>
        </w:rPr>
        <w:t>will contact you to confirm that you have been</w:t>
      </w:r>
      <w:r w:rsidRPr="00467E49">
        <w:rPr>
          <w:rFonts w:ascii="Arial" w:hAnsi="Arial" w:cs="Arial"/>
        </w:rPr>
        <w:t xml:space="preserve"> successful in obtaining a fare-paying place. We offer parents a variety of ways to make payments, including </w:t>
      </w:r>
      <w:r w:rsidR="008449DD">
        <w:rPr>
          <w:rFonts w:ascii="Arial" w:hAnsi="Arial" w:cs="Arial"/>
        </w:rPr>
        <w:t>standing order</w:t>
      </w:r>
      <w:r w:rsidRPr="00467E49">
        <w:rPr>
          <w:rFonts w:ascii="Arial" w:hAnsi="Arial" w:cs="Arial"/>
        </w:rPr>
        <w:t>, cash, cheque and on</w:t>
      </w:r>
      <w:r w:rsidR="008449DD">
        <w:rPr>
          <w:rFonts w:ascii="Arial" w:hAnsi="Arial" w:cs="Arial"/>
        </w:rPr>
        <w:t>-line via ParentM</w:t>
      </w:r>
      <w:r w:rsidRPr="00467E49">
        <w:rPr>
          <w:rFonts w:ascii="Arial" w:hAnsi="Arial" w:cs="Arial"/>
        </w:rPr>
        <w:t>ail. Passes will not be issued until payment has been received.</w:t>
      </w:r>
      <w:r w:rsidR="008449DD" w:rsidRPr="008449DD">
        <w:rPr>
          <w:rFonts w:ascii="Arial" w:hAnsi="Arial" w:cs="Arial"/>
        </w:rPr>
        <w:t xml:space="preserve"> </w:t>
      </w:r>
    </w:p>
    <w:p w14:paraId="116AAE9F" w14:textId="41896DDA" w:rsidR="008449DD" w:rsidRPr="008449DD" w:rsidRDefault="00C35D06" w:rsidP="008449DD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467E49">
        <w:rPr>
          <w:rFonts w:ascii="Arial" w:hAnsi="Arial" w:cs="Arial"/>
          <w:b/>
        </w:rPr>
        <w:t>Payment must be received termly in advance</w:t>
      </w:r>
      <w:r w:rsidR="008449DD">
        <w:rPr>
          <w:rFonts w:ascii="Arial" w:hAnsi="Arial" w:cs="Arial"/>
          <w:b/>
        </w:rPr>
        <w:t xml:space="preserve"> or by monthly standing order</w:t>
      </w:r>
      <w:r w:rsidRPr="00467E49">
        <w:rPr>
          <w:rFonts w:ascii="Arial" w:hAnsi="Arial" w:cs="Arial"/>
          <w:b/>
        </w:rPr>
        <w:t>.</w:t>
      </w:r>
      <w:r w:rsidR="008449DD">
        <w:rPr>
          <w:rFonts w:ascii="Arial" w:hAnsi="Arial" w:cs="Arial"/>
          <w:b/>
        </w:rPr>
        <w:t xml:space="preserve"> </w:t>
      </w:r>
      <w:r w:rsidR="008449DD">
        <w:rPr>
          <w:rFonts w:ascii="Arial" w:hAnsi="Arial" w:cs="Arial"/>
        </w:rPr>
        <w:t>If you would like to pay by m</w:t>
      </w:r>
      <w:r w:rsidR="008449DD" w:rsidRPr="00850D46">
        <w:rPr>
          <w:rFonts w:ascii="Arial" w:hAnsi="Arial" w:cs="Arial"/>
        </w:rPr>
        <w:t xml:space="preserve">onthly Standing Order </w:t>
      </w:r>
      <w:r w:rsidR="008449DD">
        <w:rPr>
          <w:rFonts w:ascii="Arial" w:hAnsi="Arial" w:cs="Arial"/>
        </w:rPr>
        <w:t xml:space="preserve">the amounts are: </w:t>
      </w:r>
      <w:r w:rsidR="008449DD" w:rsidRPr="00850D46">
        <w:rPr>
          <w:rFonts w:ascii="Arial" w:hAnsi="Arial" w:cs="Arial"/>
        </w:rPr>
        <w:t>£</w:t>
      </w:r>
      <w:r w:rsidR="008449DD">
        <w:rPr>
          <w:rFonts w:ascii="Arial" w:hAnsi="Arial" w:cs="Arial"/>
        </w:rPr>
        <w:t>60.17</w:t>
      </w:r>
      <w:r w:rsidR="008449DD" w:rsidRPr="00850D46">
        <w:rPr>
          <w:rFonts w:ascii="Arial" w:hAnsi="Arial" w:cs="Arial"/>
        </w:rPr>
        <w:t>/£</w:t>
      </w:r>
      <w:r w:rsidR="008449DD">
        <w:rPr>
          <w:rFonts w:ascii="Arial" w:hAnsi="Arial" w:cs="Arial"/>
        </w:rPr>
        <w:t>54.15</w:t>
      </w:r>
      <w:r w:rsidR="008449DD" w:rsidRPr="00850D46">
        <w:rPr>
          <w:rFonts w:ascii="Arial" w:hAnsi="Arial" w:cs="Arial"/>
        </w:rPr>
        <w:t xml:space="preserve"> per child/sibling for 12 months starting 1</w:t>
      </w:r>
      <w:r w:rsidR="008449DD" w:rsidRPr="00850D46">
        <w:rPr>
          <w:rFonts w:ascii="Arial" w:hAnsi="Arial" w:cs="Arial"/>
          <w:vertAlign w:val="superscript"/>
        </w:rPr>
        <w:t>st</w:t>
      </w:r>
      <w:r w:rsidR="008449DD" w:rsidRPr="00850D46">
        <w:rPr>
          <w:rFonts w:ascii="Arial" w:hAnsi="Arial" w:cs="Arial"/>
        </w:rPr>
        <w:t xml:space="preserve"> August 20</w:t>
      </w:r>
      <w:r w:rsidR="008449DD">
        <w:rPr>
          <w:rFonts w:ascii="Arial" w:hAnsi="Arial" w:cs="Arial"/>
        </w:rPr>
        <w:t>2</w:t>
      </w:r>
      <w:r w:rsidR="002122B8">
        <w:rPr>
          <w:rFonts w:ascii="Arial" w:hAnsi="Arial" w:cs="Arial"/>
        </w:rPr>
        <w:t>1</w:t>
      </w:r>
      <w:r w:rsidR="008449DD" w:rsidRPr="00850D46">
        <w:rPr>
          <w:rFonts w:ascii="Arial" w:hAnsi="Arial" w:cs="Arial"/>
        </w:rPr>
        <w:t xml:space="preserve">. </w:t>
      </w:r>
      <w:r w:rsidR="008449DD" w:rsidRPr="008449DD">
        <w:rPr>
          <w:rFonts w:ascii="Arial" w:hAnsi="Arial" w:cs="Arial"/>
        </w:rPr>
        <w:t>Payable to Hurworth School, Acc. 20986560 Sort Code 30-84-43. Please use your child’s name as the reference.</w:t>
      </w:r>
    </w:p>
    <w:p w14:paraId="44B9B166" w14:textId="77777777" w:rsidR="00FB40BC" w:rsidRPr="00467E49" w:rsidRDefault="00FB40BC" w:rsidP="00AD6D2A">
      <w:pPr>
        <w:pStyle w:val="ListParagraph"/>
        <w:jc w:val="both"/>
        <w:rPr>
          <w:rFonts w:ascii="Arial" w:hAnsi="Arial" w:cs="Arial"/>
        </w:rPr>
      </w:pPr>
    </w:p>
    <w:p w14:paraId="22D77345" w14:textId="77777777" w:rsidR="00C35D06" w:rsidRPr="00467E49" w:rsidRDefault="00C35D06" w:rsidP="00AD6D2A">
      <w:pPr>
        <w:pStyle w:val="ListParagraph"/>
        <w:jc w:val="both"/>
        <w:rPr>
          <w:rFonts w:ascii="Arial" w:hAnsi="Arial" w:cs="Arial"/>
        </w:rPr>
      </w:pPr>
    </w:p>
    <w:p w14:paraId="3E6DD00B" w14:textId="77777777" w:rsidR="00C35D06" w:rsidRPr="00467E49" w:rsidRDefault="00C35D06" w:rsidP="00AD6D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67E49">
        <w:rPr>
          <w:rFonts w:ascii="Arial" w:hAnsi="Arial" w:cs="Arial"/>
          <w:b/>
        </w:rPr>
        <w:t>If I am successful in gaining a fare paying place will this be in place for the duration of my child’s education?</w:t>
      </w:r>
    </w:p>
    <w:p w14:paraId="15D315C2" w14:textId="77777777" w:rsidR="00C35D06" w:rsidRPr="00467E49" w:rsidRDefault="00C35D06" w:rsidP="00AD6D2A">
      <w:pPr>
        <w:ind w:left="720"/>
        <w:jc w:val="both"/>
        <w:rPr>
          <w:rFonts w:ascii="Arial" w:hAnsi="Arial" w:cs="Arial"/>
        </w:rPr>
      </w:pPr>
      <w:r w:rsidRPr="00467E49">
        <w:rPr>
          <w:rFonts w:ascii="Arial" w:hAnsi="Arial" w:cs="Arial"/>
        </w:rPr>
        <w:t xml:space="preserve">We will attempt to enable your child to access transport for the full five years of their secondary education. However, this </w:t>
      </w:r>
      <w:r w:rsidR="00360B71" w:rsidRPr="00467E49">
        <w:rPr>
          <w:rFonts w:ascii="Arial" w:hAnsi="Arial" w:cs="Arial"/>
        </w:rPr>
        <w:t>cannot be guaranteed as circums</w:t>
      </w:r>
      <w:r w:rsidRPr="00467E49">
        <w:rPr>
          <w:rFonts w:ascii="Arial" w:hAnsi="Arial" w:cs="Arial"/>
        </w:rPr>
        <w:t>t</w:t>
      </w:r>
      <w:r w:rsidR="00360B71" w:rsidRPr="00467E49">
        <w:rPr>
          <w:rFonts w:ascii="Arial" w:hAnsi="Arial" w:cs="Arial"/>
        </w:rPr>
        <w:t>a</w:t>
      </w:r>
      <w:r w:rsidRPr="00467E49">
        <w:rPr>
          <w:rFonts w:ascii="Arial" w:hAnsi="Arial" w:cs="Arial"/>
        </w:rPr>
        <w:t xml:space="preserve">nces may change at any time. </w:t>
      </w:r>
    </w:p>
    <w:p w14:paraId="5DF66C32" w14:textId="77777777" w:rsidR="00FB40BC" w:rsidRPr="00467E49" w:rsidRDefault="00FB40BC" w:rsidP="00AD6D2A">
      <w:pPr>
        <w:pStyle w:val="ListParagraph"/>
        <w:jc w:val="both"/>
        <w:rPr>
          <w:rFonts w:ascii="Arial" w:hAnsi="Arial" w:cs="Arial"/>
        </w:rPr>
      </w:pPr>
    </w:p>
    <w:p w14:paraId="51A1A742" w14:textId="77777777" w:rsidR="00FB40BC" w:rsidRPr="00467E49" w:rsidRDefault="00FB40BC" w:rsidP="00AD6D2A">
      <w:pPr>
        <w:jc w:val="both"/>
        <w:rPr>
          <w:rFonts w:ascii="Arial" w:hAnsi="Arial" w:cs="Arial"/>
        </w:rPr>
      </w:pPr>
    </w:p>
    <w:p w14:paraId="419A7ACC" w14:textId="77777777" w:rsidR="007147C4" w:rsidRPr="00467E49" w:rsidRDefault="007147C4" w:rsidP="007147C4">
      <w:pPr>
        <w:pStyle w:val="ListParagraph"/>
        <w:rPr>
          <w:rFonts w:ascii="Arial" w:hAnsi="Arial" w:cs="Arial"/>
        </w:rPr>
      </w:pPr>
    </w:p>
    <w:p w14:paraId="5E65CC8F" w14:textId="77777777" w:rsidR="007147C4" w:rsidRPr="00467E49" w:rsidRDefault="007147C4" w:rsidP="007147C4">
      <w:pPr>
        <w:pStyle w:val="ListParagraph"/>
        <w:rPr>
          <w:rFonts w:ascii="Arial" w:hAnsi="Arial" w:cs="Arial"/>
        </w:rPr>
      </w:pPr>
    </w:p>
    <w:sectPr w:rsidR="007147C4" w:rsidRPr="00467E49" w:rsidSect="00553AC2">
      <w:pgSz w:w="11906" w:h="16838"/>
      <w:pgMar w:top="284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72E57"/>
    <w:multiLevelType w:val="hybridMultilevel"/>
    <w:tmpl w:val="C55E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2A54"/>
    <w:multiLevelType w:val="hybridMultilevel"/>
    <w:tmpl w:val="29E4594C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AB42E45"/>
    <w:multiLevelType w:val="hybridMultilevel"/>
    <w:tmpl w:val="B1C8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C4"/>
    <w:rsid w:val="00072605"/>
    <w:rsid w:val="001345E5"/>
    <w:rsid w:val="00185725"/>
    <w:rsid w:val="002122B8"/>
    <w:rsid w:val="002667D6"/>
    <w:rsid w:val="00321EBF"/>
    <w:rsid w:val="00360B71"/>
    <w:rsid w:val="003B1DD3"/>
    <w:rsid w:val="00406E8B"/>
    <w:rsid w:val="00467E49"/>
    <w:rsid w:val="004F18F1"/>
    <w:rsid w:val="0050566A"/>
    <w:rsid w:val="00553AC2"/>
    <w:rsid w:val="00605F0C"/>
    <w:rsid w:val="007147C4"/>
    <w:rsid w:val="007C3747"/>
    <w:rsid w:val="007D53C6"/>
    <w:rsid w:val="008449DD"/>
    <w:rsid w:val="00924BCC"/>
    <w:rsid w:val="00AB50CD"/>
    <w:rsid w:val="00AD6D2A"/>
    <w:rsid w:val="00C35D06"/>
    <w:rsid w:val="00DC0C91"/>
    <w:rsid w:val="00E03236"/>
    <w:rsid w:val="00E1295A"/>
    <w:rsid w:val="00F26D15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4B09"/>
  <w15:docId w15:val="{2FC85678-73E4-43A2-98F7-A6B6280B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2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rworthschool.org.uk/transport-applic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GHT</dc:creator>
  <cp:lastModifiedBy>(LPN) L. Preston</cp:lastModifiedBy>
  <cp:revision>5</cp:revision>
  <cp:lastPrinted>2020-03-30T09:09:00Z</cp:lastPrinted>
  <dcterms:created xsi:type="dcterms:W3CDTF">2020-04-29T09:28:00Z</dcterms:created>
  <dcterms:modified xsi:type="dcterms:W3CDTF">2021-03-12T15:22:00Z</dcterms:modified>
</cp:coreProperties>
</file>